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14" w:rsidRPr="00577014" w:rsidRDefault="00577014" w:rsidP="00577014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577014" w:rsidRDefault="00577014" w:rsidP="00577014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577014" w:rsidRDefault="00577014" w:rsidP="00577014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самообследования БОУ ДОД</w:t>
      </w:r>
    </w:p>
    <w:p w:rsidR="00577014" w:rsidRPr="00577014" w:rsidRDefault="00577014" w:rsidP="00577014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77014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577014">
        <w:rPr>
          <w:rFonts w:ascii="Times New Roman" w:hAnsi="Times New Roman" w:cs="Times New Roman"/>
          <w:sz w:val="20"/>
          <w:szCs w:val="20"/>
        </w:rPr>
        <w:t>мска ЦДТ «Созвездие»</w:t>
      </w:r>
    </w:p>
    <w:p w:rsidR="00577014" w:rsidRDefault="00577014" w:rsidP="008F7A9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14" w:rsidRDefault="00577014" w:rsidP="008F7A9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A97" w:rsidRPr="008F7A97" w:rsidRDefault="00C60BE1" w:rsidP="008F7A9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6">
        <w:rPr>
          <w:rFonts w:ascii="Times New Roman" w:hAnsi="Times New Roman" w:cs="Times New Roman"/>
          <w:b/>
          <w:sz w:val="28"/>
          <w:szCs w:val="28"/>
        </w:rPr>
        <w:t>Карта само</w:t>
      </w:r>
      <w:r w:rsidR="003D35E2" w:rsidRPr="00FF61E6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FF61E6">
        <w:rPr>
          <w:rFonts w:ascii="Times New Roman" w:hAnsi="Times New Roman" w:cs="Times New Roman"/>
          <w:b/>
          <w:sz w:val="28"/>
          <w:szCs w:val="28"/>
        </w:rPr>
        <w:t xml:space="preserve"> качества реализации</w:t>
      </w:r>
    </w:p>
    <w:p w:rsidR="00BC24FA" w:rsidRDefault="00C60BE1" w:rsidP="008F7A9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6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</w:t>
      </w:r>
    </w:p>
    <w:p w:rsidR="008F7A97" w:rsidRPr="003A1632" w:rsidRDefault="008F7A97" w:rsidP="008F7A9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1E2" w:rsidRPr="00FF61E6" w:rsidRDefault="00E441E2" w:rsidP="008F7A97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F61E6"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_________________________________________________________________</w:t>
      </w:r>
    </w:p>
    <w:p w:rsidR="00E441E2" w:rsidRPr="00FF61E6" w:rsidRDefault="00E441E2" w:rsidP="00FF61E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F61E6">
        <w:rPr>
          <w:rFonts w:ascii="Times New Roman" w:hAnsi="Times New Roman" w:cs="Times New Roman"/>
          <w:sz w:val="24"/>
          <w:szCs w:val="24"/>
        </w:rPr>
        <w:t>Образовательная программа _________________</w:t>
      </w:r>
      <w:r w:rsidR="008F7A97" w:rsidRPr="008F7A97">
        <w:rPr>
          <w:rFonts w:ascii="Times New Roman" w:hAnsi="Times New Roman" w:cs="Times New Roman"/>
          <w:sz w:val="24"/>
          <w:szCs w:val="24"/>
        </w:rPr>
        <w:t>_</w:t>
      </w:r>
      <w:r w:rsidRPr="00FF61E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441E2" w:rsidRPr="00FF61E6" w:rsidRDefault="00E441E2" w:rsidP="00FF61E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F61E6">
        <w:rPr>
          <w:rFonts w:ascii="Times New Roman" w:hAnsi="Times New Roman" w:cs="Times New Roman"/>
          <w:sz w:val="24"/>
          <w:szCs w:val="24"/>
        </w:rPr>
        <w:t>Срок реализаци</w:t>
      </w:r>
      <w:r w:rsidR="00FF61E6" w:rsidRPr="00FF61E6">
        <w:rPr>
          <w:rFonts w:ascii="Times New Roman" w:hAnsi="Times New Roman" w:cs="Times New Roman"/>
          <w:sz w:val="24"/>
          <w:szCs w:val="24"/>
        </w:rPr>
        <w:t>и программы</w:t>
      </w:r>
      <w:r w:rsidR="008F7A97" w:rsidRPr="008F7A97">
        <w:rPr>
          <w:rFonts w:ascii="Times New Roman" w:hAnsi="Times New Roman" w:cs="Times New Roman"/>
          <w:sz w:val="24"/>
          <w:szCs w:val="24"/>
        </w:rPr>
        <w:t xml:space="preserve"> </w:t>
      </w:r>
      <w:r w:rsidR="00FF61E6" w:rsidRPr="00FF61E6">
        <w:rPr>
          <w:rFonts w:ascii="Times New Roman" w:hAnsi="Times New Roman" w:cs="Times New Roman"/>
          <w:sz w:val="24"/>
          <w:szCs w:val="24"/>
        </w:rPr>
        <w:t>____________________</w:t>
      </w:r>
      <w:r w:rsidRPr="00FF61E6">
        <w:rPr>
          <w:rFonts w:ascii="Times New Roman" w:hAnsi="Times New Roman" w:cs="Times New Roman"/>
          <w:sz w:val="24"/>
          <w:szCs w:val="24"/>
        </w:rPr>
        <w:t xml:space="preserve">, возраст </w:t>
      </w:r>
      <w:proofErr w:type="gramStart"/>
      <w:r w:rsidRPr="00FF61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61E6">
        <w:rPr>
          <w:rFonts w:ascii="Times New Roman" w:hAnsi="Times New Roman" w:cs="Times New Roman"/>
          <w:sz w:val="24"/>
          <w:szCs w:val="24"/>
        </w:rPr>
        <w:t xml:space="preserve"> </w:t>
      </w:r>
      <w:r w:rsidR="008F7A97" w:rsidRPr="008F7A97">
        <w:rPr>
          <w:rFonts w:ascii="Times New Roman" w:hAnsi="Times New Roman" w:cs="Times New Roman"/>
          <w:sz w:val="24"/>
          <w:szCs w:val="24"/>
        </w:rPr>
        <w:t xml:space="preserve"> </w:t>
      </w:r>
      <w:r w:rsidRPr="00FF61E6">
        <w:rPr>
          <w:rFonts w:ascii="Times New Roman" w:hAnsi="Times New Roman" w:cs="Times New Roman"/>
          <w:sz w:val="24"/>
          <w:szCs w:val="24"/>
        </w:rPr>
        <w:t>____________</w:t>
      </w:r>
    </w:p>
    <w:p w:rsidR="00E441E2" w:rsidRDefault="00E441E2" w:rsidP="00FF61E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F61E6">
        <w:rPr>
          <w:rFonts w:ascii="Times New Roman" w:hAnsi="Times New Roman" w:cs="Times New Roman"/>
          <w:sz w:val="24"/>
          <w:szCs w:val="24"/>
        </w:rPr>
        <w:t>Тип программы______________________________</w:t>
      </w:r>
      <w:r w:rsidR="00046E4B" w:rsidRPr="00FF61E6">
        <w:rPr>
          <w:rFonts w:ascii="Times New Roman" w:hAnsi="Times New Roman" w:cs="Times New Roman"/>
          <w:sz w:val="24"/>
          <w:szCs w:val="24"/>
        </w:rPr>
        <w:t>______________________</w:t>
      </w:r>
      <w:r w:rsidR="008F7A9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046E4B" w:rsidRPr="00FF61E6">
        <w:rPr>
          <w:rFonts w:ascii="Times New Roman" w:hAnsi="Times New Roman" w:cs="Times New Roman"/>
          <w:sz w:val="24"/>
          <w:szCs w:val="24"/>
        </w:rPr>
        <w:t>__________</w:t>
      </w:r>
    </w:p>
    <w:p w:rsidR="003C05ED" w:rsidRPr="00FF61E6" w:rsidRDefault="003C05ED" w:rsidP="00FF61E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3" w:type="dxa"/>
        <w:tblInd w:w="-601" w:type="dxa"/>
        <w:tblLook w:val="04A0"/>
      </w:tblPr>
      <w:tblGrid>
        <w:gridCol w:w="696"/>
        <w:gridCol w:w="6554"/>
        <w:gridCol w:w="1403"/>
        <w:gridCol w:w="1120"/>
      </w:tblGrid>
      <w:tr w:rsidR="00951C5F" w:rsidRPr="00FF61E6" w:rsidTr="008F7A97">
        <w:tc>
          <w:tcPr>
            <w:tcW w:w="696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4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5F" w:rsidRPr="00FF61E6" w:rsidRDefault="00C60BE1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чел.                           %</w:t>
            </w:r>
          </w:p>
        </w:tc>
      </w:tr>
      <w:tr w:rsidR="00C60BE1" w:rsidRPr="00FF61E6" w:rsidTr="008F7A97">
        <w:tc>
          <w:tcPr>
            <w:tcW w:w="696" w:type="dxa"/>
          </w:tcPr>
          <w:p w:rsidR="00C60BE1" w:rsidRPr="00FF61E6" w:rsidRDefault="00C60BE1" w:rsidP="00046E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gridSpan w:val="3"/>
          </w:tcPr>
          <w:p w:rsidR="00C60BE1" w:rsidRPr="00FF61E6" w:rsidRDefault="00C60BE1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контингенте </w:t>
            </w:r>
            <w:proofErr w:type="gramStart"/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F7A97" w:rsidRPr="00FF61E6" w:rsidTr="008F7A97">
        <w:trPr>
          <w:trHeight w:val="257"/>
        </w:trPr>
        <w:tc>
          <w:tcPr>
            <w:tcW w:w="696" w:type="dxa"/>
            <w:vMerge w:val="restart"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97" w:rsidRPr="00FF61E6" w:rsidTr="008F7A97">
        <w:trPr>
          <w:trHeight w:val="218"/>
        </w:trPr>
        <w:tc>
          <w:tcPr>
            <w:tcW w:w="696" w:type="dxa"/>
            <w:vMerge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97" w:rsidRPr="00FF61E6" w:rsidTr="008F7A97">
        <w:trPr>
          <w:trHeight w:val="226"/>
        </w:trPr>
        <w:tc>
          <w:tcPr>
            <w:tcW w:w="696" w:type="dxa"/>
            <w:vMerge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2 год обучения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97" w:rsidRPr="00FF61E6" w:rsidTr="008F7A97">
        <w:trPr>
          <w:trHeight w:val="294"/>
        </w:trPr>
        <w:tc>
          <w:tcPr>
            <w:tcW w:w="696" w:type="dxa"/>
            <w:vMerge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97" w:rsidRPr="00FF61E6" w:rsidTr="008F7A97">
        <w:trPr>
          <w:trHeight w:val="286"/>
        </w:trPr>
        <w:tc>
          <w:tcPr>
            <w:tcW w:w="696" w:type="dxa"/>
            <w:vMerge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97" w:rsidRPr="00FF61E6" w:rsidTr="008F7A97">
        <w:trPr>
          <w:trHeight w:val="347"/>
        </w:trPr>
        <w:tc>
          <w:tcPr>
            <w:tcW w:w="696" w:type="dxa"/>
            <w:vMerge/>
          </w:tcPr>
          <w:p w:rsidR="008F7A97" w:rsidRPr="00FF61E6" w:rsidRDefault="008F7A97" w:rsidP="003D3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8F7A97" w:rsidRPr="00FF61E6" w:rsidRDefault="008F7A97" w:rsidP="00FC7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8F7A97" w:rsidRPr="00FF61E6" w:rsidRDefault="008F7A97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F" w:rsidRPr="00FF61E6" w:rsidTr="008F7A97">
        <w:tc>
          <w:tcPr>
            <w:tcW w:w="696" w:type="dxa"/>
          </w:tcPr>
          <w:p w:rsidR="00951C5F" w:rsidRPr="00FF61E6" w:rsidRDefault="003D35E2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E4B" w:rsidRPr="00FF6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4" w:type="dxa"/>
          </w:tcPr>
          <w:p w:rsidR="00951C5F" w:rsidRPr="00FF61E6" w:rsidRDefault="006B54AB" w:rsidP="006B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, занимающихся на платной основе </w:t>
            </w:r>
          </w:p>
        </w:tc>
        <w:tc>
          <w:tcPr>
            <w:tcW w:w="1403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F" w:rsidRPr="00FF61E6" w:rsidTr="008F7A97">
        <w:tc>
          <w:tcPr>
            <w:tcW w:w="696" w:type="dxa"/>
          </w:tcPr>
          <w:p w:rsidR="00951C5F" w:rsidRPr="00FF61E6" w:rsidRDefault="003D35E2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E4B" w:rsidRPr="00FF6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4" w:type="dxa"/>
          </w:tcPr>
          <w:p w:rsidR="00951C5F" w:rsidRPr="00FF61E6" w:rsidRDefault="006B54AB" w:rsidP="006B5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обучающихся, занимающихся в 2-х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</w:p>
        </w:tc>
        <w:tc>
          <w:tcPr>
            <w:tcW w:w="1403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F" w:rsidRPr="00FF61E6" w:rsidTr="008F7A97">
        <w:tc>
          <w:tcPr>
            <w:tcW w:w="696" w:type="dxa"/>
          </w:tcPr>
          <w:p w:rsidR="00951C5F" w:rsidRPr="00FF61E6" w:rsidRDefault="002F38E1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E4B" w:rsidRPr="00FF6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4" w:type="dxa"/>
          </w:tcPr>
          <w:p w:rsidR="00951C5F" w:rsidRPr="00FF61E6" w:rsidRDefault="00951C5F" w:rsidP="00951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с использованием дистанционных образовательных технологий </w:t>
            </w:r>
          </w:p>
        </w:tc>
        <w:tc>
          <w:tcPr>
            <w:tcW w:w="1403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AB" w:rsidRPr="00FF61E6" w:rsidTr="008F7A97">
        <w:tc>
          <w:tcPr>
            <w:tcW w:w="696" w:type="dxa"/>
          </w:tcPr>
          <w:p w:rsidR="006B54AB" w:rsidRPr="00FF61E6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6B54AB" w:rsidRPr="00FF61E6" w:rsidRDefault="006B54AB" w:rsidP="00951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выдающимися способностями (имеющих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«Успешный ребенок», занимающихся по индивидуальному учебному плану)</w:t>
            </w:r>
          </w:p>
        </w:tc>
        <w:tc>
          <w:tcPr>
            <w:tcW w:w="1403" w:type="dxa"/>
          </w:tcPr>
          <w:p w:rsidR="006B54AB" w:rsidRPr="00FF61E6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B54AB" w:rsidRPr="00FF61E6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F" w:rsidRPr="00FF61E6" w:rsidTr="008F7A97">
        <w:tc>
          <w:tcPr>
            <w:tcW w:w="696" w:type="dxa"/>
          </w:tcPr>
          <w:p w:rsidR="00951C5F" w:rsidRPr="00FF61E6" w:rsidRDefault="002F38E1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E4B" w:rsidRPr="00FF61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4" w:type="dxa"/>
          </w:tcPr>
          <w:p w:rsidR="00951C5F" w:rsidRPr="003C05ED" w:rsidRDefault="00951C5F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 </w:t>
            </w:r>
            <w:r w:rsidR="003C05ED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1403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1C5F" w:rsidRPr="00FF61E6" w:rsidRDefault="00951C5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28" w:rsidRPr="00FF61E6" w:rsidTr="008F7A97">
        <w:tc>
          <w:tcPr>
            <w:tcW w:w="696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54" w:type="dxa"/>
          </w:tcPr>
          <w:p w:rsidR="00142E28" w:rsidRPr="00FF61E6" w:rsidRDefault="00142E28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оставшихся без попечения родителей</w:t>
            </w:r>
            <w:r w:rsidR="003C05E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1403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28" w:rsidRPr="00FF61E6" w:rsidTr="008F7A97">
        <w:tc>
          <w:tcPr>
            <w:tcW w:w="696" w:type="dxa"/>
          </w:tcPr>
          <w:p w:rsidR="00142E28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554" w:type="dxa"/>
          </w:tcPr>
          <w:p w:rsidR="00142E28" w:rsidRPr="00FF61E6" w:rsidRDefault="00142E28" w:rsidP="003C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-мигрантов</w:t>
            </w:r>
            <w:proofErr w:type="spellEnd"/>
            <w:r w:rsidR="003C05E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1403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28" w:rsidRPr="00FF61E6" w:rsidTr="008F7A97">
        <w:tc>
          <w:tcPr>
            <w:tcW w:w="696" w:type="dxa"/>
          </w:tcPr>
          <w:p w:rsidR="00142E28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554" w:type="dxa"/>
          </w:tcPr>
          <w:p w:rsidR="00142E28" w:rsidRPr="00FF61E6" w:rsidRDefault="00142E28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попавших в трудную жизненную ситуацию</w:t>
            </w:r>
            <w:r w:rsidR="003C05E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4)</w:t>
            </w:r>
          </w:p>
        </w:tc>
        <w:tc>
          <w:tcPr>
            <w:tcW w:w="1403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42E28" w:rsidRPr="00FF61E6" w:rsidRDefault="00142E28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AB" w:rsidRPr="00FF61E6" w:rsidTr="008F7A97">
        <w:tc>
          <w:tcPr>
            <w:tcW w:w="696" w:type="dxa"/>
          </w:tcPr>
          <w:p w:rsidR="006B54AB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554" w:type="dxa"/>
          </w:tcPr>
          <w:p w:rsidR="006B54AB" w:rsidRPr="00FF61E6" w:rsidRDefault="006B54AB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занимающихся научно-исследовательской, проектной деятельностью</w:t>
            </w:r>
          </w:p>
        </w:tc>
        <w:tc>
          <w:tcPr>
            <w:tcW w:w="1403" w:type="dxa"/>
          </w:tcPr>
          <w:p w:rsidR="006B54AB" w:rsidRPr="00FF61E6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B54AB" w:rsidRPr="00FF61E6" w:rsidRDefault="006B54AB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554" w:type="dxa"/>
          </w:tcPr>
          <w:p w:rsidR="006E172E" w:rsidRPr="00FF61E6" w:rsidRDefault="006E172E" w:rsidP="0095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(3-7 лет)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554" w:type="dxa"/>
          </w:tcPr>
          <w:p w:rsidR="006E172E" w:rsidRPr="00FF61E6" w:rsidRDefault="006E172E" w:rsidP="0095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школьного возраста (7-11 лет)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554" w:type="dxa"/>
          </w:tcPr>
          <w:p w:rsidR="006E172E" w:rsidRPr="00FF61E6" w:rsidRDefault="006E172E" w:rsidP="0095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школьного возраста (11-15 лет)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554" w:type="dxa"/>
          </w:tcPr>
          <w:p w:rsidR="006E172E" w:rsidRPr="00FF61E6" w:rsidRDefault="006E172E" w:rsidP="003C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школьного возраста (15-18 лет)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ED" w:rsidRDefault="003C05ED"/>
    <w:p w:rsidR="003C05ED" w:rsidRDefault="003C05ED"/>
    <w:tbl>
      <w:tblPr>
        <w:tblStyle w:val="a3"/>
        <w:tblW w:w="9773" w:type="dxa"/>
        <w:tblInd w:w="-601" w:type="dxa"/>
        <w:tblLook w:val="04A0"/>
      </w:tblPr>
      <w:tblGrid>
        <w:gridCol w:w="696"/>
        <w:gridCol w:w="6554"/>
        <w:gridCol w:w="1403"/>
        <w:gridCol w:w="1120"/>
      </w:tblGrid>
      <w:tr w:rsidR="006E172E" w:rsidRPr="00FF61E6" w:rsidTr="008F7A97">
        <w:tc>
          <w:tcPr>
            <w:tcW w:w="696" w:type="dxa"/>
          </w:tcPr>
          <w:p w:rsidR="006E172E" w:rsidRPr="00FF61E6" w:rsidRDefault="006E172E" w:rsidP="00C60BE1">
            <w:pPr>
              <w:pStyle w:val="a4"/>
              <w:ind w:left="0" w:firstLine="7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077" w:type="dxa"/>
            <w:gridSpan w:val="3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3C05ED" w:rsidRPr="00FF61E6" w:rsidTr="003C05ED">
        <w:trPr>
          <w:trHeight w:val="814"/>
        </w:trPr>
        <w:tc>
          <w:tcPr>
            <w:tcW w:w="696" w:type="dxa"/>
            <w:vMerge w:val="restart"/>
          </w:tcPr>
          <w:p w:rsidR="003C05ED" w:rsidRPr="00FF61E6" w:rsidRDefault="003C05ED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обучения (от первоначального комплектования)</w:t>
            </w:r>
            <w:r w:rsidR="00D84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ED" w:rsidRPr="00FF61E6" w:rsidTr="003C05ED">
        <w:trPr>
          <w:trHeight w:val="249"/>
        </w:trPr>
        <w:tc>
          <w:tcPr>
            <w:tcW w:w="696" w:type="dxa"/>
            <w:vMerge/>
          </w:tcPr>
          <w:p w:rsidR="003C05ED" w:rsidRPr="00FF61E6" w:rsidRDefault="003C05ED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ED" w:rsidRPr="00FF61E6" w:rsidTr="003C05ED">
        <w:trPr>
          <w:trHeight w:val="263"/>
        </w:trPr>
        <w:tc>
          <w:tcPr>
            <w:tcW w:w="696" w:type="dxa"/>
            <w:vMerge/>
          </w:tcPr>
          <w:p w:rsidR="003C05ED" w:rsidRPr="00FF61E6" w:rsidRDefault="003C05ED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ED" w:rsidRPr="00FF61E6" w:rsidTr="003C05ED">
        <w:trPr>
          <w:trHeight w:val="241"/>
        </w:trPr>
        <w:tc>
          <w:tcPr>
            <w:tcW w:w="696" w:type="dxa"/>
            <w:vMerge/>
          </w:tcPr>
          <w:p w:rsidR="003C05ED" w:rsidRPr="00FF61E6" w:rsidRDefault="003C05ED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ED" w:rsidRPr="00FF61E6" w:rsidTr="003C05ED">
        <w:trPr>
          <w:trHeight w:val="339"/>
        </w:trPr>
        <w:tc>
          <w:tcPr>
            <w:tcW w:w="696" w:type="dxa"/>
            <w:vMerge/>
          </w:tcPr>
          <w:p w:rsidR="003C05ED" w:rsidRPr="00FF61E6" w:rsidRDefault="003C05ED" w:rsidP="003C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3C05ED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3C05ED" w:rsidRPr="00FF61E6" w:rsidRDefault="003C05ED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1101"/>
        </w:trPr>
        <w:tc>
          <w:tcPr>
            <w:tcW w:w="696" w:type="dxa"/>
            <w:vMerge w:val="restart"/>
          </w:tcPr>
          <w:p w:rsidR="00D84F0F" w:rsidRPr="00FF61E6" w:rsidRDefault="00D84F0F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D84F0F" w:rsidRPr="00FF61E6" w:rsidRDefault="00D84F0F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массовых мероприятиях (конкурсы, соревнования, фестивали, </w:t>
            </w:r>
            <w:proofErr w:type="gramEnd"/>
          </w:p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и т.д.): </w:t>
            </w:r>
          </w:p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уровне;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56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33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63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на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деральном уровне;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347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D84F0F" w:rsidRPr="00FF61E6" w:rsidRDefault="00D84F0F" w:rsidP="00D8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уровне 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1108"/>
        </w:trPr>
        <w:tc>
          <w:tcPr>
            <w:tcW w:w="696" w:type="dxa"/>
            <w:vMerge w:val="restart"/>
          </w:tcPr>
          <w:p w:rsidR="00D84F0F" w:rsidRPr="00FF61E6" w:rsidRDefault="00D84F0F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D84F0F" w:rsidRPr="00FF61E6" w:rsidRDefault="00D84F0F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- победителей и призеров массовых мероприятий (конкурсы, соревнования, фестивали, </w:t>
            </w:r>
            <w:proofErr w:type="gramEnd"/>
          </w:p>
          <w:p w:rsidR="00D84F0F" w:rsidRPr="00FF61E6" w:rsidRDefault="00D84F0F" w:rsidP="005C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и т.д.), из них: </w:t>
            </w:r>
          </w:p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уровне;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301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309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63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на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деральном уровне;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317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D84F0F" w:rsidRPr="00FF61E6" w:rsidRDefault="00D84F0F" w:rsidP="00D8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уровне 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844"/>
        </w:trPr>
        <w:tc>
          <w:tcPr>
            <w:tcW w:w="696" w:type="dxa"/>
            <w:vMerge w:val="restart"/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:rsidR="00D84F0F" w:rsidRPr="00FF61E6" w:rsidRDefault="00D84F0F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занятых в образовательных, социальных программах и проектах: </w:t>
            </w:r>
          </w:p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уровне;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56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26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уровне;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48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6B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на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деральном уровне;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0F" w:rsidRPr="00FF61E6" w:rsidTr="00D84F0F">
        <w:trPr>
          <w:trHeight w:val="247"/>
        </w:trPr>
        <w:tc>
          <w:tcPr>
            <w:tcW w:w="696" w:type="dxa"/>
            <w:vMerge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</w:tcPr>
          <w:p w:rsidR="00D84F0F" w:rsidRPr="00FF61E6" w:rsidRDefault="00D84F0F" w:rsidP="00D8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уровне 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D84F0F" w:rsidRPr="00FF61E6" w:rsidRDefault="00D84F0F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0F" w:rsidRPr="00D84F0F" w:rsidRDefault="00D84F0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7" w:type="dxa"/>
            <w:gridSpan w:val="3"/>
          </w:tcPr>
          <w:p w:rsidR="00D84F0F" w:rsidRDefault="00D84F0F" w:rsidP="00E4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заполняются по проведенному в коллективе опросу </w:t>
            </w:r>
          </w:p>
        </w:tc>
      </w:tr>
      <w:tr w:rsidR="006E172E" w:rsidRPr="00FF61E6" w:rsidTr="008F7A97">
        <w:tc>
          <w:tcPr>
            <w:tcW w:w="696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54" w:type="dxa"/>
          </w:tcPr>
          <w:p w:rsidR="006E172E" w:rsidRPr="00FF61E6" w:rsidRDefault="006E172E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школьного возраста, избравших профессию, связанную с профилем обучения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54" w:type="dxa"/>
          </w:tcPr>
          <w:p w:rsidR="006E172E" w:rsidRPr="00FF61E6" w:rsidRDefault="006E172E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и среднего школьного возраста, мотивированных на продолжение обучения по профилю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54" w:type="dxa"/>
          </w:tcPr>
          <w:p w:rsidR="006E172E" w:rsidRPr="00FF61E6" w:rsidRDefault="006E172E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, удовлетворенных качеством оказываемой образовательной услуги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2E" w:rsidRPr="00FF61E6" w:rsidTr="008F7A97">
        <w:tc>
          <w:tcPr>
            <w:tcW w:w="696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54" w:type="dxa"/>
          </w:tcPr>
          <w:p w:rsidR="006E172E" w:rsidRPr="00FF61E6" w:rsidRDefault="006E172E" w:rsidP="00D8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E6">
              <w:rPr>
                <w:rFonts w:ascii="Times New Roman" w:hAnsi="Times New Roman" w:cs="Times New Roman"/>
                <w:sz w:val="24"/>
                <w:szCs w:val="24"/>
              </w:rPr>
              <w:t>Доля родителей (лиц их заменяющих) удовлетворенных качеством оказываемой образовательной услуги</w:t>
            </w:r>
          </w:p>
        </w:tc>
        <w:tc>
          <w:tcPr>
            <w:tcW w:w="1403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E172E" w:rsidRPr="00FF61E6" w:rsidRDefault="006E172E" w:rsidP="00E4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E2" w:rsidRPr="00FF61E6" w:rsidRDefault="00E441E2" w:rsidP="00E441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F0F" w:rsidRDefault="00D8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41E2" w:rsidRDefault="00E441E2" w:rsidP="00E441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ED" w:rsidRPr="003A1632" w:rsidRDefault="003C05ED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Приложение 1</w:t>
      </w:r>
      <w:r w:rsidR="003A1632">
        <w:rPr>
          <w:rFonts w:ascii="Times New Roman" w:hAnsi="Times New Roman" w:cs="Times New Roman"/>
        </w:rPr>
        <w:t xml:space="preserve"> (п. 1.5.)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>арт</w:t>
      </w:r>
      <w:r>
        <w:rPr>
          <w:rFonts w:ascii="Times New Roman" w:hAnsi="Times New Roman" w:cs="Times New Roman"/>
        </w:rPr>
        <w:t>е</w:t>
      </w:r>
      <w:r w:rsidRPr="00D84F0F">
        <w:rPr>
          <w:rFonts w:ascii="Times New Roman" w:hAnsi="Times New Roman" w:cs="Times New Roman"/>
        </w:rPr>
        <w:t xml:space="preserve"> самообследования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качества реализации</w:t>
      </w:r>
      <w:r>
        <w:rPr>
          <w:rFonts w:ascii="Times New Roman" w:hAnsi="Times New Roman" w:cs="Times New Roman"/>
        </w:rPr>
        <w:t xml:space="preserve"> </w:t>
      </w:r>
      <w:r w:rsidRPr="00D84F0F">
        <w:rPr>
          <w:rFonts w:ascii="Times New Roman" w:hAnsi="Times New Roman" w:cs="Times New Roman"/>
        </w:rPr>
        <w:t>программы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дополнительного образования</w:t>
      </w:r>
    </w:p>
    <w:p w:rsidR="003A1632" w:rsidRDefault="003A1632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26"/>
        <w:gridCol w:w="2268"/>
        <w:gridCol w:w="3686"/>
        <w:gridCol w:w="3402"/>
      </w:tblGrid>
      <w:tr w:rsidR="003A1632" w:rsidTr="003A1632">
        <w:tc>
          <w:tcPr>
            <w:tcW w:w="426" w:type="dxa"/>
          </w:tcPr>
          <w:p w:rsidR="003A1632" w:rsidRPr="003A1632" w:rsidRDefault="003A1632" w:rsidP="003A1632">
            <w:pPr>
              <w:ind w:left="-392" w:firstLine="392"/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3A1632" w:rsidRPr="003A1632" w:rsidRDefault="003A1632" w:rsidP="003A1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ФИ</w:t>
            </w:r>
            <w:r w:rsidR="00AD7697">
              <w:rPr>
                <w:rFonts w:ascii="Times New Roman" w:hAnsi="Times New Roman" w:cs="Times New Roman"/>
                <w:b/>
              </w:rPr>
              <w:t>О</w:t>
            </w:r>
            <w:r w:rsidRPr="003A1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A1632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86" w:type="dxa"/>
          </w:tcPr>
          <w:p w:rsidR="003A1632" w:rsidRPr="003A1632" w:rsidRDefault="003A1632" w:rsidP="003A1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№ документа (справки) и наименование Учреждения здравоохранения, выдавшего документ</w:t>
            </w:r>
          </w:p>
        </w:tc>
        <w:tc>
          <w:tcPr>
            <w:tcW w:w="3402" w:type="dxa"/>
          </w:tcPr>
          <w:p w:rsidR="003A1632" w:rsidRPr="003A1632" w:rsidRDefault="003A1632" w:rsidP="008F1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 xml:space="preserve">Статус (инвалид, </w:t>
            </w:r>
            <w:r w:rsidR="008F1083">
              <w:rPr>
                <w:rFonts w:ascii="Times New Roman" w:hAnsi="Times New Roman" w:cs="Times New Roman"/>
                <w:b/>
              </w:rPr>
              <w:t>лицо с ограниченными возможностями</w:t>
            </w:r>
            <w:r w:rsidRPr="003A1632">
              <w:rPr>
                <w:rFonts w:ascii="Times New Roman" w:hAnsi="Times New Roman" w:cs="Times New Roman"/>
                <w:b/>
              </w:rPr>
              <w:t xml:space="preserve"> здоровья)</w:t>
            </w:r>
          </w:p>
        </w:tc>
      </w:tr>
      <w:tr w:rsidR="003A1632" w:rsidTr="003A1632">
        <w:tc>
          <w:tcPr>
            <w:tcW w:w="426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632" w:rsidTr="003A1632">
        <w:tc>
          <w:tcPr>
            <w:tcW w:w="426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1632" w:rsidRDefault="003A1632" w:rsidP="003A1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1632" w:rsidRPr="00D84F0F" w:rsidRDefault="003A1632" w:rsidP="003A163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D84F0F" w:rsidRPr="00D84F0F" w:rsidRDefault="00D84F0F" w:rsidP="00D8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5ED" w:rsidRDefault="003C05ED" w:rsidP="003C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F0F" w:rsidRDefault="00D84F0F" w:rsidP="003C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F0F" w:rsidRPr="00D84F0F" w:rsidRDefault="00D84F0F" w:rsidP="003A163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="003A1632">
        <w:rPr>
          <w:rFonts w:ascii="Times New Roman" w:hAnsi="Times New Roman" w:cs="Times New Roman"/>
        </w:rPr>
        <w:t xml:space="preserve"> (п. 1.6.)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>арт</w:t>
      </w:r>
      <w:r>
        <w:rPr>
          <w:rFonts w:ascii="Times New Roman" w:hAnsi="Times New Roman" w:cs="Times New Roman"/>
        </w:rPr>
        <w:t>е</w:t>
      </w:r>
      <w:r w:rsidRPr="00D84F0F">
        <w:rPr>
          <w:rFonts w:ascii="Times New Roman" w:hAnsi="Times New Roman" w:cs="Times New Roman"/>
        </w:rPr>
        <w:t xml:space="preserve"> самообследования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качества реализации</w:t>
      </w:r>
      <w:r>
        <w:rPr>
          <w:rFonts w:ascii="Times New Roman" w:hAnsi="Times New Roman" w:cs="Times New Roman"/>
        </w:rPr>
        <w:t xml:space="preserve"> </w:t>
      </w:r>
      <w:r w:rsidRPr="00D84F0F">
        <w:rPr>
          <w:rFonts w:ascii="Times New Roman" w:hAnsi="Times New Roman" w:cs="Times New Roman"/>
        </w:rPr>
        <w:t>программы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дополнительного образования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26"/>
        <w:gridCol w:w="2268"/>
        <w:gridCol w:w="3686"/>
        <w:gridCol w:w="3402"/>
      </w:tblGrid>
      <w:tr w:rsidR="008F1083" w:rsidRPr="003A1632" w:rsidTr="00573B3E">
        <w:tc>
          <w:tcPr>
            <w:tcW w:w="426" w:type="dxa"/>
          </w:tcPr>
          <w:p w:rsidR="008F1083" w:rsidRPr="003A1632" w:rsidRDefault="008F1083" w:rsidP="00573B3E">
            <w:pPr>
              <w:ind w:left="-392" w:firstLine="392"/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F1083" w:rsidRPr="003A1632" w:rsidRDefault="008F1083" w:rsidP="00573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ФИ</w:t>
            </w:r>
            <w:r w:rsidR="00AD7697">
              <w:rPr>
                <w:rFonts w:ascii="Times New Roman" w:hAnsi="Times New Roman" w:cs="Times New Roman"/>
                <w:b/>
              </w:rPr>
              <w:t>О</w:t>
            </w:r>
            <w:r w:rsidRPr="003A1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A1632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86" w:type="dxa"/>
          </w:tcPr>
          <w:p w:rsidR="008F1083" w:rsidRPr="003A1632" w:rsidRDefault="008F1083" w:rsidP="008F1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документа</w:t>
            </w:r>
            <w:r w:rsidRPr="003A1632">
              <w:rPr>
                <w:rFonts w:ascii="Times New Roman" w:hAnsi="Times New Roman" w:cs="Times New Roman"/>
                <w:b/>
              </w:rPr>
              <w:t xml:space="preserve"> и наименование Учреждения </w:t>
            </w:r>
            <w:r>
              <w:rPr>
                <w:rFonts w:ascii="Times New Roman" w:hAnsi="Times New Roman" w:cs="Times New Roman"/>
                <w:b/>
              </w:rPr>
              <w:t>опеки</w:t>
            </w:r>
            <w:r w:rsidRPr="003A1632">
              <w:rPr>
                <w:rFonts w:ascii="Times New Roman" w:hAnsi="Times New Roman" w:cs="Times New Roman"/>
                <w:b/>
              </w:rPr>
              <w:t>, выдавшего документ</w:t>
            </w:r>
          </w:p>
        </w:tc>
        <w:tc>
          <w:tcPr>
            <w:tcW w:w="3402" w:type="dxa"/>
          </w:tcPr>
          <w:p w:rsidR="008F1083" w:rsidRPr="003A1632" w:rsidRDefault="008F1083" w:rsidP="008F1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Статус (</w:t>
            </w:r>
            <w:r>
              <w:rPr>
                <w:rFonts w:ascii="Times New Roman" w:hAnsi="Times New Roman" w:cs="Times New Roman"/>
                <w:b/>
              </w:rPr>
              <w:t>сирота</w:t>
            </w:r>
            <w:r w:rsidRPr="003A1632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опекаемый</w:t>
            </w:r>
            <w:r w:rsidRPr="003A16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1083" w:rsidTr="00573B3E">
        <w:tc>
          <w:tcPr>
            <w:tcW w:w="42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1083" w:rsidTr="00573B3E">
        <w:tc>
          <w:tcPr>
            <w:tcW w:w="42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4F0F" w:rsidRDefault="00D84F0F" w:rsidP="008F108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84F0F" w:rsidRPr="00D84F0F" w:rsidRDefault="00D84F0F" w:rsidP="003A163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="003A1632">
        <w:rPr>
          <w:rFonts w:ascii="Times New Roman" w:hAnsi="Times New Roman" w:cs="Times New Roman"/>
        </w:rPr>
        <w:t xml:space="preserve"> (п. 1.7.)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>арт</w:t>
      </w:r>
      <w:r>
        <w:rPr>
          <w:rFonts w:ascii="Times New Roman" w:hAnsi="Times New Roman" w:cs="Times New Roman"/>
        </w:rPr>
        <w:t>е</w:t>
      </w:r>
      <w:r w:rsidRPr="00D84F0F">
        <w:rPr>
          <w:rFonts w:ascii="Times New Roman" w:hAnsi="Times New Roman" w:cs="Times New Roman"/>
        </w:rPr>
        <w:t xml:space="preserve"> самообследования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качества реализации</w:t>
      </w:r>
      <w:r>
        <w:rPr>
          <w:rFonts w:ascii="Times New Roman" w:hAnsi="Times New Roman" w:cs="Times New Roman"/>
        </w:rPr>
        <w:t xml:space="preserve"> </w:t>
      </w:r>
      <w:r w:rsidRPr="00D84F0F">
        <w:rPr>
          <w:rFonts w:ascii="Times New Roman" w:hAnsi="Times New Roman" w:cs="Times New Roman"/>
        </w:rPr>
        <w:t>программы</w:t>
      </w:r>
    </w:p>
    <w:p w:rsidR="00D84F0F" w:rsidRP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дополнительного образования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26"/>
        <w:gridCol w:w="2268"/>
        <w:gridCol w:w="3686"/>
        <w:gridCol w:w="3402"/>
      </w:tblGrid>
      <w:tr w:rsidR="008F1083" w:rsidRPr="003A1632" w:rsidTr="00573B3E">
        <w:tc>
          <w:tcPr>
            <w:tcW w:w="426" w:type="dxa"/>
          </w:tcPr>
          <w:p w:rsidR="008F1083" w:rsidRPr="003A1632" w:rsidRDefault="008F1083" w:rsidP="00573B3E">
            <w:pPr>
              <w:ind w:left="-392" w:firstLine="392"/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F1083" w:rsidRPr="003A1632" w:rsidRDefault="008F1083" w:rsidP="00573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ФИ</w:t>
            </w:r>
            <w:r w:rsidR="00AD7697">
              <w:rPr>
                <w:rFonts w:ascii="Times New Roman" w:hAnsi="Times New Roman" w:cs="Times New Roman"/>
                <w:b/>
              </w:rPr>
              <w:t>О</w:t>
            </w:r>
            <w:r w:rsidRPr="003A1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A1632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86" w:type="dxa"/>
          </w:tcPr>
          <w:p w:rsidR="008F1083" w:rsidRPr="003A1632" w:rsidRDefault="008F1083" w:rsidP="00573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документа</w:t>
            </w:r>
            <w:r w:rsidRPr="003A1632">
              <w:rPr>
                <w:rFonts w:ascii="Times New Roman" w:hAnsi="Times New Roman" w:cs="Times New Roman"/>
                <w:b/>
              </w:rPr>
              <w:t xml:space="preserve"> и наимено</w:t>
            </w:r>
            <w:r>
              <w:rPr>
                <w:rFonts w:ascii="Times New Roman" w:hAnsi="Times New Roman" w:cs="Times New Roman"/>
                <w:b/>
              </w:rPr>
              <w:t>вание Отдела миграции</w:t>
            </w:r>
            <w:r w:rsidRPr="003A1632">
              <w:rPr>
                <w:rFonts w:ascii="Times New Roman" w:hAnsi="Times New Roman" w:cs="Times New Roman"/>
                <w:b/>
              </w:rPr>
              <w:t>, выдавшего документ</w:t>
            </w:r>
          </w:p>
        </w:tc>
        <w:tc>
          <w:tcPr>
            <w:tcW w:w="3402" w:type="dxa"/>
          </w:tcPr>
          <w:p w:rsidR="008F1083" w:rsidRPr="003A1632" w:rsidRDefault="00AD7697" w:rsidP="008F1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Страна, откуда прибыл</w:t>
            </w:r>
            <w:r w:rsidR="008F1083" w:rsidRPr="003A16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РФ</w:t>
            </w:r>
          </w:p>
        </w:tc>
      </w:tr>
      <w:tr w:rsidR="008F1083" w:rsidTr="00573B3E">
        <w:tc>
          <w:tcPr>
            <w:tcW w:w="42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1083" w:rsidTr="00573B3E">
        <w:tc>
          <w:tcPr>
            <w:tcW w:w="42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1083" w:rsidRDefault="008F1083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4F0F" w:rsidRDefault="00D84F0F" w:rsidP="008F1083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D84F0F" w:rsidRPr="00D84F0F" w:rsidRDefault="00D84F0F" w:rsidP="003A1632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="003A1632">
        <w:rPr>
          <w:rFonts w:ascii="Times New Roman" w:hAnsi="Times New Roman" w:cs="Times New Roman"/>
        </w:rPr>
        <w:t xml:space="preserve"> (п. 1.8.)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D84F0F">
        <w:rPr>
          <w:rFonts w:ascii="Times New Roman" w:hAnsi="Times New Roman" w:cs="Times New Roman"/>
        </w:rPr>
        <w:t>арт</w:t>
      </w:r>
      <w:r>
        <w:rPr>
          <w:rFonts w:ascii="Times New Roman" w:hAnsi="Times New Roman" w:cs="Times New Roman"/>
        </w:rPr>
        <w:t>е</w:t>
      </w:r>
      <w:r w:rsidRPr="00D84F0F">
        <w:rPr>
          <w:rFonts w:ascii="Times New Roman" w:hAnsi="Times New Roman" w:cs="Times New Roman"/>
        </w:rPr>
        <w:t xml:space="preserve"> самообследования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качества реализации</w:t>
      </w:r>
      <w:r>
        <w:rPr>
          <w:rFonts w:ascii="Times New Roman" w:hAnsi="Times New Roman" w:cs="Times New Roman"/>
        </w:rPr>
        <w:t xml:space="preserve"> </w:t>
      </w:r>
      <w:r w:rsidRPr="00D84F0F">
        <w:rPr>
          <w:rFonts w:ascii="Times New Roman" w:hAnsi="Times New Roman" w:cs="Times New Roman"/>
        </w:rPr>
        <w:t>программы</w:t>
      </w:r>
    </w:p>
    <w:p w:rsidR="00D84F0F" w:rsidRP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D84F0F">
        <w:rPr>
          <w:rFonts w:ascii="Times New Roman" w:hAnsi="Times New Roman" w:cs="Times New Roman"/>
        </w:rPr>
        <w:t>дополнительного образования</w:t>
      </w: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84F0F" w:rsidRDefault="00D84F0F" w:rsidP="00D84F0F">
      <w:pPr>
        <w:spacing w:after="0" w:line="240" w:lineRule="auto"/>
        <w:ind w:left="566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26"/>
        <w:gridCol w:w="2268"/>
        <w:gridCol w:w="7088"/>
      </w:tblGrid>
      <w:tr w:rsidR="00AD7697" w:rsidRPr="003A1632" w:rsidTr="002D0FE6">
        <w:tc>
          <w:tcPr>
            <w:tcW w:w="426" w:type="dxa"/>
          </w:tcPr>
          <w:p w:rsidR="00AD7697" w:rsidRPr="003A1632" w:rsidRDefault="00AD7697" w:rsidP="00573B3E">
            <w:pPr>
              <w:ind w:left="-392" w:firstLine="392"/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AD7697" w:rsidRPr="003A1632" w:rsidRDefault="00AD7697" w:rsidP="00573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32">
              <w:rPr>
                <w:rFonts w:ascii="Times New Roman" w:hAnsi="Times New Roman" w:cs="Times New Roman"/>
                <w:b/>
              </w:rPr>
              <w:t>ФИ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3A16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A1632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7088" w:type="dxa"/>
          </w:tcPr>
          <w:p w:rsidR="00AD7697" w:rsidRPr="003A1632" w:rsidRDefault="00AD7697" w:rsidP="00573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Пояснение по ситуации</w:t>
            </w:r>
          </w:p>
        </w:tc>
      </w:tr>
      <w:tr w:rsidR="00AD7697" w:rsidTr="006C2A41">
        <w:tc>
          <w:tcPr>
            <w:tcW w:w="426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697" w:rsidTr="00254724">
        <w:tc>
          <w:tcPr>
            <w:tcW w:w="426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AD7697" w:rsidRDefault="00AD7697" w:rsidP="00573B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4F0F" w:rsidRPr="00FF61E6" w:rsidRDefault="00D84F0F" w:rsidP="003C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C5F" w:rsidRPr="00FF61E6" w:rsidRDefault="00951C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1C5F" w:rsidRPr="00FF61E6" w:rsidSect="00046E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1D7"/>
    <w:multiLevelType w:val="hybridMultilevel"/>
    <w:tmpl w:val="65807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A7F9E"/>
    <w:multiLevelType w:val="hybridMultilevel"/>
    <w:tmpl w:val="12662DC0"/>
    <w:lvl w:ilvl="0" w:tplc="7E3ADCBA">
      <w:start w:val="1"/>
      <w:numFmt w:val="upperRoman"/>
      <w:lvlText w:val="%1."/>
      <w:lvlJc w:val="righ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62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CE42E6"/>
    <w:multiLevelType w:val="hybridMultilevel"/>
    <w:tmpl w:val="F5E25F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E441E2"/>
    <w:rsid w:val="00046E4B"/>
    <w:rsid w:val="000D06D6"/>
    <w:rsid w:val="00142E28"/>
    <w:rsid w:val="001E546D"/>
    <w:rsid w:val="002F38E1"/>
    <w:rsid w:val="003367C5"/>
    <w:rsid w:val="003A1632"/>
    <w:rsid w:val="003C05ED"/>
    <w:rsid w:val="003D35E2"/>
    <w:rsid w:val="0051017A"/>
    <w:rsid w:val="00536120"/>
    <w:rsid w:val="00577014"/>
    <w:rsid w:val="005C601F"/>
    <w:rsid w:val="006B54AB"/>
    <w:rsid w:val="006E172E"/>
    <w:rsid w:val="006F596B"/>
    <w:rsid w:val="008F1083"/>
    <w:rsid w:val="008F7A97"/>
    <w:rsid w:val="00900D09"/>
    <w:rsid w:val="00951C5F"/>
    <w:rsid w:val="009E7E71"/>
    <w:rsid w:val="00A96103"/>
    <w:rsid w:val="00AD7697"/>
    <w:rsid w:val="00BC24FA"/>
    <w:rsid w:val="00C60BE1"/>
    <w:rsid w:val="00D84F0F"/>
    <w:rsid w:val="00E441E2"/>
    <w:rsid w:val="00ED55C8"/>
    <w:rsid w:val="00FC79AC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В</dc:creator>
  <cp:keywords/>
  <dc:description/>
  <cp:lastModifiedBy>Пользователь</cp:lastModifiedBy>
  <cp:revision>11</cp:revision>
  <cp:lastPrinted>2014-04-10T09:35:00Z</cp:lastPrinted>
  <dcterms:created xsi:type="dcterms:W3CDTF">2014-01-20T05:00:00Z</dcterms:created>
  <dcterms:modified xsi:type="dcterms:W3CDTF">2014-04-10T09:36:00Z</dcterms:modified>
</cp:coreProperties>
</file>